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Scrum Daily Meeting Minutes Sprint 6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Daniela Alonso Sanchez, Brian Michael Pineda, Oscar Marques, Marianna Jackelyn Tejeda Pena, Celeste Amengual,  Arturo Corral, Robert Aulet, David Delgado Lopez, Kyle Maxwell, Brian Rodriguez Perez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 8:00 pm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 9:00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Robert Aulet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2) looked at online documentation related to sprint goals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3) Use resources to work on the sprint tasks with the team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Celeste Amengual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2) looked into code for drop down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3) Work with team to reach sprint goals 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David Delgado Lopez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2) Looked over online sources to potentially fix PHP sessions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3) meet with team to finish up sprint goals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Arturo Corral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2) research drop down code and last night's meeting notes/vid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3) continue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Brian Pineda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1)1 Hour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2) Study the code for the drop down menu and reviewed the meeting notes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3) Continue goals for the sprint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Oscar Marques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2) researched PHP sessions and tried implementing it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3) continue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Marianna Tejeda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1)) 2 hours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2) Looked into web app code to see why the form only saves one entry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3) Continue and work with front end team to find a solution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Brian Rodriguez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2) looked into PHP sessions and drop-down code 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3) continue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Kyle Maxwell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2) looked into php sessions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3) continue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hyperlink r:id="rId6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Daniela Alonso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2) worked on php sessions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3) continue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4) none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dalon045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